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1" w:rsidRDefault="003E0C31" w:rsidP="003E0C31">
      <w:pPr>
        <w:rPr>
          <w:b/>
          <w:bCs/>
        </w:rPr>
      </w:pPr>
      <w:r>
        <w:rPr>
          <w:b/>
          <w:bCs/>
        </w:rPr>
        <w:t>Regulamin „Wakacyjny Konkurs fotograficzny”</w:t>
      </w:r>
      <w:bookmarkStart w:id="0" w:name="_GoBack"/>
      <w:bookmarkEnd w:id="0"/>
    </w:p>
    <w:p w:rsidR="003E0C31" w:rsidRPr="003E0C31" w:rsidRDefault="003E0C31" w:rsidP="003E0C31">
      <w:r w:rsidRPr="003E0C31">
        <w:rPr>
          <w:b/>
          <w:bCs/>
        </w:rPr>
        <w:t>Jak mijają Wasze wakacje? Odpoczywacie? Podróżujecie? Odwiedzacie ciekawe miejsca? Zapraszamy do udziału w naszym konkursie fotograf</w:t>
      </w:r>
      <w:r>
        <w:rPr>
          <w:b/>
          <w:bCs/>
        </w:rPr>
        <w:t>icznym na zdjęcie z wakacji 2022</w:t>
      </w:r>
      <w:r w:rsidRPr="003E0C31">
        <w:rPr>
          <w:b/>
          <w:bCs/>
        </w:rPr>
        <w:t>.</w:t>
      </w:r>
    </w:p>
    <w:p w:rsidR="003E0C31" w:rsidRPr="003E0C31" w:rsidRDefault="003E0C31" w:rsidP="003E0C31">
      <w:r w:rsidRPr="003E0C31">
        <w:t>Pochwalcie się swoimi wakacyjnymi zdjęciami. Na najciekawsze czekają nagrody!</w:t>
      </w:r>
    </w:p>
    <w:p w:rsidR="003E0C31" w:rsidRPr="003E0C31" w:rsidRDefault="003E0C31" w:rsidP="003E0C31">
      <w:r w:rsidRPr="003E0C31">
        <w:t xml:space="preserve">Nasz </w:t>
      </w:r>
      <w:r>
        <w:t>konkurs trwa do 31 sierpnia 2022 r</w:t>
      </w:r>
      <w:r w:rsidRPr="003E0C31">
        <w:t>.</w:t>
      </w:r>
    </w:p>
    <w:p w:rsidR="003E0C31" w:rsidRPr="003E0C31" w:rsidRDefault="003E0C31" w:rsidP="003E0C31">
      <w:r w:rsidRPr="003E0C31">
        <w:t xml:space="preserve">Odpoczywajcie, fotografujcie, a </w:t>
      </w:r>
      <w:r>
        <w:t xml:space="preserve">zdjęcia prześlijcie na adres </w:t>
      </w:r>
      <w:r w:rsidRPr="003E0C31">
        <w:t xml:space="preserve">: </w:t>
      </w:r>
      <w:r w:rsidRPr="003E0C31">
        <w:rPr>
          <w:b/>
        </w:rPr>
        <w:t>bibl.ulez@wp.pl</w:t>
      </w:r>
    </w:p>
    <w:p w:rsidR="003E0C31" w:rsidRPr="003E0C31" w:rsidRDefault="003E0C31" w:rsidP="003E0C31">
      <w:r w:rsidRPr="003E0C31">
        <w:rPr>
          <w:b/>
          <w:bCs/>
        </w:rPr>
        <w:t>Regulamin konkursu:</w:t>
      </w:r>
      <w:r w:rsidRPr="003E0C31">
        <w:br/>
        <w:t xml:space="preserve">1. W konkursie mogą brać udział tylko mieszkańcy </w:t>
      </w:r>
      <w:r w:rsidRPr="003E0C31">
        <w:rPr>
          <w:b/>
        </w:rPr>
        <w:t>gminy Ułęż.</w:t>
      </w:r>
      <w:r w:rsidRPr="003E0C31">
        <w:br/>
        <w:t>2. Można zgłosić tylko 1 zdjęcie swojego autorstwa.</w:t>
      </w:r>
      <w:r w:rsidRPr="003E0C31">
        <w:br/>
        <w:t>3. Zdjęcie nie może być fotomontażem.</w:t>
      </w:r>
      <w:r w:rsidRPr="003E0C31">
        <w:br/>
        <w:t xml:space="preserve">4. Zdjęcie musi być przesłane na adres: </w:t>
      </w:r>
      <w:r w:rsidRPr="003E0C31">
        <w:rPr>
          <w:b/>
        </w:rPr>
        <w:t>bibl.ulez@wp.pl</w:t>
      </w:r>
      <w:r w:rsidRPr="003E0C31">
        <w:t xml:space="preserve"> </w:t>
      </w:r>
      <w:r>
        <w:t xml:space="preserve">                                                                                      </w:t>
      </w:r>
      <w:r w:rsidRPr="003E0C31">
        <w:t xml:space="preserve">Należy umieścić podpis i wiek autora oraz miejsce i datę wykonania fotografii </w:t>
      </w:r>
      <w:r>
        <w:t xml:space="preserve">                                    </w:t>
      </w:r>
      <w:r w:rsidRPr="003E0C31">
        <w:rPr>
          <w:b/>
        </w:rPr>
        <w:t>(zdjęcie musi być z tegorocznych wakacji 2022).</w:t>
      </w:r>
      <w:r w:rsidRPr="003E0C31">
        <w:rPr>
          <w:b/>
        </w:rPr>
        <w:br/>
      </w:r>
      <w:r w:rsidRPr="003E0C31">
        <w:t>5. Zdjęcia mo</w:t>
      </w:r>
      <w:r>
        <w:t xml:space="preserve">żna zgłaszać </w:t>
      </w:r>
      <w:r w:rsidRPr="003E0C31">
        <w:rPr>
          <w:b/>
        </w:rPr>
        <w:t>do 31 sierpnia 2022 r.</w:t>
      </w:r>
      <w:r w:rsidRPr="003E0C31">
        <w:br/>
        <w:t>6. Zwycięzcy zostaną wybrani przez jury,</w:t>
      </w:r>
      <w:r>
        <w:t xml:space="preserve"> a ogłoszenie wyników nastąpi </w:t>
      </w:r>
      <w:r w:rsidRPr="003E0C31">
        <w:rPr>
          <w:b/>
        </w:rPr>
        <w:t>9 września 2022 r.</w:t>
      </w:r>
      <w:r w:rsidRPr="003E0C31">
        <w:rPr>
          <w:b/>
        </w:rPr>
        <w:br/>
      </w:r>
      <w:r w:rsidRPr="003E0C31">
        <w:t>7. Jury zastrzega sobie prawo do ostatecznego rozstrzygania wszelkich sporów i wątpliwości.</w:t>
      </w:r>
      <w:r w:rsidRPr="003E0C31">
        <w:br/>
        <w:t>8. Organizatorzy zastrzegają sobie prawo do zmiany regulaminu w szczególnych sytuacjach.</w:t>
      </w:r>
      <w:r w:rsidRPr="003E0C31">
        <w:br/>
        <w:t>9. Fotografie niespełniające warunków regulaminu nie będą poddawane ocenie.</w:t>
      </w:r>
      <w:r w:rsidRPr="003E0C31">
        <w:br/>
        <w:t>10. Autor wyraża zgodę na publikację zdjęcia</w:t>
      </w:r>
      <w:r>
        <w:t xml:space="preserve"> na portalu społecznościowym GBP.</w:t>
      </w:r>
      <w:r w:rsidRPr="003E0C31">
        <w:br/>
        <w:t>1</w:t>
      </w:r>
      <w:r>
        <w:t>1</w:t>
      </w:r>
      <w:r w:rsidRPr="003E0C31">
        <w:t>. Nagrody zostaną przyznane dla autorów 5 najciekawszych zdjęć.</w:t>
      </w:r>
      <w:r w:rsidRPr="003E0C31">
        <w:br/>
        <w:t>1</w:t>
      </w:r>
      <w:r>
        <w:t>2</w:t>
      </w:r>
      <w:r w:rsidRPr="003E0C31">
        <w:t>. Wysłanie zdjęcia na konkurs jest równoznaczne z uznaniem regulaminu i akceptacją następującego oświadczenia:</w:t>
      </w:r>
      <w:r w:rsidRPr="003E0C31">
        <w:br/>
      </w:r>
      <w:r w:rsidRPr="003E0C31">
        <w:rPr>
          <w:i/>
          <w:iCs/>
        </w:rPr>
        <w:t>Niniejszym oświadczam, że:</w:t>
      </w:r>
      <w:r w:rsidRPr="003E0C31">
        <w:br/>
      </w:r>
      <w:r w:rsidRPr="003E0C31">
        <w:rPr>
          <w:i/>
          <w:iCs/>
        </w:rPr>
        <w:t>– zapoznałem się z Regulaminem Konkursu i bez zastrzeżeń akceptuje wszystkie jego warunki,</w:t>
      </w:r>
      <w:r w:rsidRPr="003E0C31">
        <w:br/>
      </w:r>
      <w:r w:rsidRPr="003E0C31">
        <w:rPr>
          <w:i/>
          <w:iCs/>
        </w:rPr>
        <w:t>– jestem autorem nadesłanej fotografii i posiadam do niej nieograniczone prawa autorskie</w:t>
      </w:r>
      <w:r>
        <w:rPr>
          <w:i/>
          <w:iCs/>
        </w:rPr>
        <w:t xml:space="preserve">                              </w:t>
      </w:r>
      <w:r w:rsidRPr="003E0C31">
        <w:rPr>
          <w:i/>
          <w:iCs/>
        </w:rPr>
        <w:t xml:space="preserve"> i majątkowe bez udziału osób trzecich,</w:t>
      </w:r>
      <w:r w:rsidRPr="003E0C31">
        <w:br/>
      </w:r>
      <w:r w:rsidRPr="003E0C31">
        <w:rPr>
          <w:i/>
          <w:iCs/>
        </w:rPr>
        <w:t>– uzyskałem zgodę osób, których wizerunki utrwalono na fotografii, na ich wykonanie oraz zgodę na wykorzystanie tych wizerunków w zakresie Konkursu oraz w innych celach promocyjno-reklamowych.</w:t>
      </w:r>
      <w:r w:rsidRPr="003E0C31">
        <w:br/>
      </w:r>
      <w:r w:rsidRPr="003E0C31">
        <w:rPr>
          <w:i/>
          <w:iCs/>
        </w:rPr>
        <w:t>– wyrażam zgodę na przetworzenie moich danych osobowych na potrzeby konkursu zgodnie z ustawą z dnia 29 sierpień 1997 o ochronie danych osobowych (Dz. U. z 1997 r. Nr 133 poz.883 z późniejszymi zmianami).</w:t>
      </w:r>
    </w:p>
    <w:p w:rsidR="003348EA" w:rsidRPr="003E0C31" w:rsidRDefault="003348EA">
      <w:pPr>
        <w:rPr>
          <w:sz w:val="24"/>
        </w:rPr>
      </w:pPr>
    </w:p>
    <w:sectPr w:rsidR="003348EA" w:rsidRPr="003E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1"/>
    <w:rsid w:val="003348EA"/>
    <w:rsid w:val="003E0C31"/>
    <w:rsid w:val="007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1</cp:revision>
  <dcterms:created xsi:type="dcterms:W3CDTF">2022-07-11T04:59:00Z</dcterms:created>
  <dcterms:modified xsi:type="dcterms:W3CDTF">2022-07-11T05:10:00Z</dcterms:modified>
</cp:coreProperties>
</file>