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E71F" w14:textId="77777777" w:rsidR="003F3959" w:rsidRPr="00453ABB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01B60E2" w14:textId="77777777" w:rsidR="003F3959" w:rsidRPr="00453ABB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5B75C8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682" w:rsidRPr="00537634">
        <w:rPr>
          <w:rFonts w:ascii="Times New Roman" w:hAnsi="Times New Roman" w:cs="Times New Roman"/>
          <w:sz w:val="24"/>
          <w:szCs w:val="24"/>
        </w:rPr>
        <w:t>dalej:</w:t>
      </w:r>
      <w:r w:rsidR="00E41E61">
        <w:rPr>
          <w:rFonts w:ascii="Times New Roman" w:hAnsi="Times New Roman" w:cs="Times New Roman"/>
          <w:sz w:val="24"/>
          <w:szCs w:val="24"/>
        </w:rPr>
        <w:t xml:space="preserve"> </w:t>
      </w:r>
      <w:r w:rsidR="00EE4682" w:rsidRPr="00537634">
        <w:rPr>
          <w:rFonts w:ascii="Times New Roman" w:hAnsi="Times New Roman" w:cs="Times New Roman"/>
          <w:sz w:val="24"/>
          <w:szCs w:val="24"/>
        </w:rPr>
        <w:t>RODO</w:t>
      </w:r>
      <w:r w:rsidR="00EE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60A907" w14:textId="6F5AC0C8" w:rsidR="00A90031" w:rsidRPr="005B7AF4" w:rsidRDefault="00A90031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</w:t>
      </w:r>
      <w:r w:rsidR="0056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62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Urząd Gminy Ułęż</w:t>
      </w:r>
      <w:r w:rsidR="001C2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reprezentowany</w:t>
      </w:r>
      <w:r w:rsidR="0056293F" w:rsidRPr="005B7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</w:t>
      </w:r>
      <w:r w:rsidR="0062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A27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412CBD" w14:textId="77777777" w:rsidR="00772653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E152B" w14:textId="77777777" w:rsidR="004B5D20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E61535"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="00E61535"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="00E61535"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2F5EE98A" w14:textId="77777777" w:rsidR="004B5D20" w:rsidRPr="00D634E5" w:rsidRDefault="004B5D20" w:rsidP="00D634E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 w:rsidR="00E61535"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67322195" w14:textId="77777777" w:rsidR="003F3959" w:rsidRPr="0029478D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="003F3959"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093F31CA" w14:textId="77777777" w:rsidR="003F3959" w:rsidRPr="00C55CD4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C55CD4" w:rsidRPr="00C55CD4">
        <w:rPr>
          <w:rFonts w:ascii="Times New Roman" w:hAnsi="Times New Roman" w:cs="Times New Roman"/>
          <w:sz w:val="24"/>
          <w:szCs w:val="24"/>
        </w:rPr>
        <w:t>–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 </w:t>
      </w:r>
      <w:r w:rsidR="00C55CD4"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="00C55CD4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CD4" w:rsidRPr="00C55CD4">
        <w:rPr>
          <w:rFonts w:ascii="Times New Roman" w:hAnsi="Times New Roman" w:cs="Times New Roman"/>
          <w:sz w:val="24"/>
          <w:szCs w:val="24"/>
        </w:rPr>
        <w:t> ustawy z 26 czerwca 1974 r. Kodeks pracy,</w:t>
      </w:r>
    </w:p>
    <w:p w14:paraId="5865D1FF" w14:textId="77777777" w:rsidR="00D634E5" w:rsidRPr="00D634E5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 w:rsidR="00EE4682">
        <w:rPr>
          <w:rFonts w:ascii="Times New Roman" w:hAnsi="Times New Roman" w:cs="Times New Roman"/>
          <w:sz w:val="24"/>
          <w:szCs w:val="24"/>
        </w:rPr>
        <w:t>a</w:t>
      </w:r>
      <w:r w:rsidR="00D634E5"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="00D634E5"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C55CD4">
        <w:rPr>
          <w:rFonts w:ascii="Times New Roman" w:hAnsi="Times New Roman" w:cs="Times New Roman"/>
          <w:sz w:val="24"/>
          <w:szCs w:val="24"/>
        </w:rPr>
        <w:t>,</w:t>
      </w:r>
    </w:p>
    <w:p w14:paraId="553605A4" w14:textId="77777777" w:rsidR="00D47E07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="003F3959"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603C4F">
        <w:rPr>
          <w:rFonts w:ascii="Times New Roman" w:hAnsi="Times New Roman" w:cs="Times New Roman"/>
          <w:sz w:val="24"/>
          <w:szCs w:val="24"/>
        </w:rPr>
        <w:t>.</w:t>
      </w:r>
    </w:p>
    <w:p w14:paraId="148354E6" w14:textId="77777777" w:rsidR="00603C4F" w:rsidRPr="00603C4F" w:rsidRDefault="00D47E07" w:rsidP="00603C4F">
      <w:pPr>
        <w:pStyle w:val="Akapitzlist"/>
        <w:numPr>
          <w:ilvl w:val="1"/>
          <w:numId w:val="5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Państwa dane zgromadzone w obecnym procesie rek</w:t>
      </w:r>
      <w:r w:rsidR="0069314C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rutacyjnym będą przechowywane</w:t>
      </w:r>
      <w:r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14C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zostaną usunięte po trzech miesiącach </w:t>
      </w:r>
      <w:r w:rsidR="00603C4F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od momentu zakończenia rekrutacji</w:t>
      </w:r>
      <w:r w:rsidR="00603C4F" w:rsidRPr="00603C4F">
        <w:rPr>
          <w:rFonts w:ascii="Times New Roman" w:hAnsi="Times New Roman" w:cs="Times New Roman"/>
          <w:sz w:val="24"/>
          <w:szCs w:val="24"/>
        </w:rPr>
        <w:t>.</w:t>
      </w:r>
    </w:p>
    <w:p w14:paraId="0D5CB9C0" w14:textId="77777777" w:rsidR="00D47E07" w:rsidRPr="00603C4F" w:rsidRDefault="00D47E07" w:rsidP="00603C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</w:t>
      </w:r>
      <w:r w:rsidR="009D4FB0" w:rsidRPr="00603C4F">
        <w:rPr>
          <w:rFonts w:ascii="Times New Roman" w:hAnsi="Times New Roman" w:cs="Times New Roman"/>
          <w:sz w:val="24"/>
          <w:szCs w:val="24"/>
        </w:rPr>
        <w:t xml:space="preserve"> </w:t>
      </w:r>
      <w:r w:rsidR="00F2401E"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miesięcy.</w:t>
      </w:r>
      <w:bookmarkEnd w:id="0"/>
    </w:p>
    <w:p w14:paraId="394EA516" w14:textId="77777777" w:rsidR="003F3959" w:rsidRPr="009E00CB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podlegać profilowaniu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19200886" w14:textId="77777777" w:rsidR="003F3959" w:rsidRPr="009E00CB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 xml:space="preserve">dane nie </w:t>
      </w:r>
      <w:r w:rsidR="00F2401E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3F3959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7CF3B3C0" w14:textId="77777777" w:rsidR="003F3959" w:rsidRPr="009E00CB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Państwa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danych osobowych, przysługują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</w:t>
      </w:r>
      <w:r w:rsidR="005F4428">
        <w:rPr>
          <w:rFonts w:ascii="Times New Roman" w:hAnsi="Times New Roman" w:cs="Times New Roman"/>
          <w:sz w:val="24"/>
          <w:szCs w:val="24"/>
        </w:rPr>
        <w:t>u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2C43B9FF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3D433F2F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7DBB5DB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2DC6CD9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7D4895F2" w14:textId="77777777" w:rsidR="003F3959" w:rsidRPr="007013AF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C33FFE"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 w:rsidR="00C33FFE">
        <w:rPr>
          <w:rFonts w:ascii="Times New Roman" w:hAnsi="Times New Roman" w:cs="Times New Roman"/>
          <w:sz w:val="24"/>
          <w:szCs w:val="24"/>
        </w:rPr>
        <w:t>.</w:t>
      </w:r>
    </w:p>
    <w:p w14:paraId="64AD724D" w14:textId="77777777" w:rsidR="0072689B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="005D2BF3">
        <w:rPr>
          <w:vertAlign w:val="superscript"/>
        </w:rPr>
        <w:t>1</w:t>
      </w:r>
      <w:r w:rsidR="005D2BF3"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6D06EAE2" w14:textId="77777777" w:rsidR="003F3959" w:rsidRPr="009E00CB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6DC40E" w14:textId="77777777" w:rsidR="00EE1184" w:rsidRPr="004F1881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4F1881" w:rsidSect="00A6766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1EDC" w14:textId="77777777" w:rsidR="009650C9" w:rsidRDefault="009650C9" w:rsidP="00E649B7">
      <w:pPr>
        <w:spacing w:after="0" w:line="240" w:lineRule="auto"/>
      </w:pPr>
      <w:r>
        <w:separator/>
      </w:r>
    </w:p>
  </w:endnote>
  <w:endnote w:type="continuationSeparator" w:id="0">
    <w:p w14:paraId="5A9DF5AE" w14:textId="77777777" w:rsidR="009650C9" w:rsidRDefault="009650C9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7A14" w14:textId="77777777" w:rsidR="009650C9" w:rsidRDefault="009650C9" w:rsidP="00E649B7">
      <w:pPr>
        <w:spacing w:after="0" w:line="240" w:lineRule="auto"/>
      </w:pPr>
      <w:r>
        <w:separator/>
      </w:r>
    </w:p>
  </w:footnote>
  <w:footnote w:type="continuationSeparator" w:id="0">
    <w:p w14:paraId="66E1F90C" w14:textId="77777777" w:rsidR="009650C9" w:rsidRDefault="009650C9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3E"/>
    <w:rsid w:val="0006692C"/>
    <w:rsid w:val="000A5F98"/>
    <w:rsid w:val="000C74E2"/>
    <w:rsid w:val="000E65B5"/>
    <w:rsid w:val="000F7520"/>
    <w:rsid w:val="00133E45"/>
    <w:rsid w:val="00145895"/>
    <w:rsid w:val="00182D03"/>
    <w:rsid w:val="001948B9"/>
    <w:rsid w:val="001A1001"/>
    <w:rsid w:val="001C2B5B"/>
    <w:rsid w:val="001E244C"/>
    <w:rsid w:val="00246CD0"/>
    <w:rsid w:val="00250168"/>
    <w:rsid w:val="00250BFB"/>
    <w:rsid w:val="00271A5B"/>
    <w:rsid w:val="002875DD"/>
    <w:rsid w:val="002C0108"/>
    <w:rsid w:val="002F7BDD"/>
    <w:rsid w:val="0030303B"/>
    <w:rsid w:val="00317BAD"/>
    <w:rsid w:val="00325707"/>
    <w:rsid w:val="00340C15"/>
    <w:rsid w:val="003A4A83"/>
    <w:rsid w:val="003B19D4"/>
    <w:rsid w:val="003F1C2F"/>
    <w:rsid w:val="003F3959"/>
    <w:rsid w:val="00434FD6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6293F"/>
    <w:rsid w:val="005B75C8"/>
    <w:rsid w:val="005B7AF4"/>
    <w:rsid w:val="005C6940"/>
    <w:rsid w:val="005D2BF3"/>
    <w:rsid w:val="005F4428"/>
    <w:rsid w:val="00600DA7"/>
    <w:rsid w:val="00603C4F"/>
    <w:rsid w:val="00624629"/>
    <w:rsid w:val="00662ACE"/>
    <w:rsid w:val="0069314C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51E90"/>
    <w:rsid w:val="0075309F"/>
    <w:rsid w:val="00771900"/>
    <w:rsid w:val="00772653"/>
    <w:rsid w:val="00776E3E"/>
    <w:rsid w:val="007D5CB2"/>
    <w:rsid w:val="007F1817"/>
    <w:rsid w:val="00853801"/>
    <w:rsid w:val="008C49F5"/>
    <w:rsid w:val="008D67DA"/>
    <w:rsid w:val="00915951"/>
    <w:rsid w:val="00955FC7"/>
    <w:rsid w:val="0096272F"/>
    <w:rsid w:val="009650C9"/>
    <w:rsid w:val="00965F90"/>
    <w:rsid w:val="00991449"/>
    <w:rsid w:val="009A7D42"/>
    <w:rsid w:val="009B3050"/>
    <w:rsid w:val="009C69E4"/>
    <w:rsid w:val="009C6F61"/>
    <w:rsid w:val="009D4FB0"/>
    <w:rsid w:val="009D63C1"/>
    <w:rsid w:val="009F5E33"/>
    <w:rsid w:val="00A27FDA"/>
    <w:rsid w:val="00A67660"/>
    <w:rsid w:val="00A82B50"/>
    <w:rsid w:val="00A90031"/>
    <w:rsid w:val="00AC4D9D"/>
    <w:rsid w:val="00B17204"/>
    <w:rsid w:val="00B32283"/>
    <w:rsid w:val="00B926A8"/>
    <w:rsid w:val="00BB5128"/>
    <w:rsid w:val="00BD628A"/>
    <w:rsid w:val="00BE5FDB"/>
    <w:rsid w:val="00C15817"/>
    <w:rsid w:val="00C27EEF"/>
    <w:rsid w:val="00C33FFE"/>
    <w:rsid w:val="00C46255"/>
    <w:rsid w:val="00C54179"/>
    <w:rsid w:val="00C55CD4"/>
    <w:rsid w:val="00CC04BB"/>
    <w:rsid w:val="00D03D3A"/>
    <w:rsid w:val="00D0490E"/>
    <w:rsid w:val="00D21491"/>
    <w:rsid w:val="00D47E07"/>
    <w:rsid w:val="00D634E5"/>
    <w:rsid w:val="00D741BB"/>
    <w:rsid w:val="00DB47A9"/>
    <w:rsid w:val="00DD2D78"/>
    <w:rsid w:val="00DD64E0"/>
    <w:rsid w:val="00DF21EA"/>
    <w:rsid w:val="00DF2EB1"/>
    <w:rsid w:val="00E222C1"/>
    <w:rsid w:val="00E33075"/>
    <w:rsid w:val="00E3419D"/>
    <w:rsid w:val="00E41E61"/>
    <w:rsid w:val="00E61535"/>
    <w:rsid w:val="00E649B7"/>
    <w:rsid w:val="00E849C8"/>
    <w:rsid w:val="00EE006D"/>
    <w:rsid w:val="00EE1184"/>
    <w:rsid w:val="00EE4682"/>
    <w:rsid w:val="00EE5CC6"/>
    <w:rsid w:val="00F062A2"/>
    <w:rsid w:val="00F2401E"/>
    <w:rsid w:val="00F247F4"/>
    <w:rsid w:val="00F60D5D"/>
    <w:rsid w:val="00F633EF"/>
    <w:rsid w:val="00F7126E"/>
    <w:rsid w:val="00F85D8F"/>
    <w:rsid w:val="00F97B02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2A3B"/>
  <w15:docId w15:val="{8B6CBD1C-8BF2-4ABB-949D-9160759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AC72-EEC4-4715-9D08-742EB71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Admin-EG</cp:lastModifiedBy>
  <cp:revision>22</cp:revision>
  <cp:lastPrinted>2018-04-19T07:35:00Z</cp:lastPrinted>
  <dcterms:created xsi:type="dcterms:W3CDTF">2019-07-23T05:35:00Z</dcterms:created>
  <dcterms:modified xsi:type="dcterms:W3CDTF">2022-02-07T11:19:00Z</dcterms:modified>
</cp:coreProperties>
</file>