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E0C" w:rsidRPr="00BA1390" w:rsidRDefault="00A16E0C" w:rsidP="00A16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</w:t>
      </w:r>
      <w:r w:rsidRPr="00BA13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ałącznik nr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3</w:t>
      </w:r>
      <w:r w:rsidRPr="00BA13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do Zarządzenia Nr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13/20</w:t>
      </w:r>
    </w:p>
    <w:p w:rsidR="00A16E0C" w:rsidRDefault="00A16E0C" w:rsidP="00A16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A13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Wójta Gminy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Ułęż</w:t>
      </w:r>
      <w:r w:rsidRPr="00BA13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z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dnia 17 lutego 2020</w:t>
      </w:r>
      <w:r w:rsidRPr="00BA13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r.</w:t>
      </w:r>
    </w:p>
    <w:p w:rsidR="00A16E0C" w:rsidRDefault="00A16E0C" w:rsidP="00A16E0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16E0C" w:rsidRDefault="00A16E0C" w:rsidP="00A16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6E0C" w:rsidRPr="009A1128" w:rsidRDefault="00A16E0C" w:rsidP="00A16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1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FORMULARZ ANKIETY DO KONSULTACJI</w:t>
      </w:r>
    </w:p>
    <w:p w:rsidR="00A16E0C" w:rsidRPr="009A1128" w:rsidRDefault="00A16E0C" w:rsidP="00A16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6E0C" w:rsidRPr="009A1128" w:rsidRDefault="00A16E0C" w:rsidP="00A16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E0C" w:rsidRPr="009A1128" w:rsidRDefault="00A16E0C" w:rsidP="00A1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Wskazanie projektu, który jest przedmiotem konsultacji</w:t>
      </w:r>
    </w:p>
    <w:p w:rsidR="00A16E0C" w:rsidRPr="009A1128" w:rsidRDefault="00A16E0C" w:rsidP="00A1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E0C" w:rsidRPr="009A1128" w:rsidRDefault="00A16E0C" w:rsidP="00A1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projektu uchwały w sprawie zmiany statutu sołectwa: </w:t>
      </w:r>
      <w:r w:rsidRPr="009A11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</w:t>
      </w:r>
    </w:p>
    <w:p w:rsidR="00A16E0C" w:rsidRPr="009A1128" w:rsidRDefault="00A16E0C" w:rsidP="00A1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E0C" w:rsidRPr="009A1128" w:rsidRDefault="00A16E0C" w:rsidP="00A1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Projekt zmiany statutów sołectw na terenie Gminy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Ułęż</w:t>
      </w:r>
    </w:p>
    <w:p w:rsidR="00A16E0C" w:rsidRPr="009A1128" w:rsidRDefault="00A16E0C" w:rsidP="00A16E0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16E0C" w:rsidRPr="009A1128" w:rsidRDefault="00A16E0C" w:rsidP="00A16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A16E0C" w:rsidRPr="00BF53A2" w:rsidRDefault="00A16E0C" w:rsidP="00A16E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uchwale Rady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Ułęż</w:t>
      </w:r>
      <w:r w:rsidRPr="009A1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3A2">
        <w:rPr>
          <w:rFonts w:ascii="Times New Roman" w:eastAsia="Calibri" w:hAnsi="Times New Roman" w:cs="Times New Roman"/>
          <w:sz w:val="24"/>
          <w:szCs w:val="24"/>
        </w:rPr>
        <w:t>Nr</w:t>
      </w:r>
      <w:r w:rsidRPr="00BF5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VI/24/11 </w:t>
      </w:r>
      <w:r w:rsidRPr="00BF53A2">
        <w:rPr>
          <w:rFonts w:ascii="Times New Roman" w:hAnsi="Times New Roman" w:cs="Times New Roman"/>
          <w:sz w:val="24"/>
          <w:szCs w:val="24"/>
        </w:rPr>
        <w:t xml:space="preserve"> z dnia 30 marca  2011 r. w sprawie przyjęcia</w:t>
      </w:r>
      <w:r>
        <w:rPr>
          <w:rFonts w:ascii="Times New Roman" w:hAnsi="Times New Roman" w:cs="Times New Roman"/>
          <w:sz w:val="24"/>
          <w:szCs w:val="24"/>
        </w:rPr>
        <w:t xml:space="preserve"> statutów sołectw w gminie Ułęż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7</w:t>
      </w:r>
      <w:r w:rsidRPr="009A1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wiersz czwarty </w:t>
      </w:r>
      <w:r w:rsidRPr="009A1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A1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A1128">
        <w:rPr>
          <w:rFonts w:ascii="Times New Roman" w:eastAsia="Calibri" w:hAnsi="Times New Roman" w:cs="Times New Roman"/>
          <w:sz w:val="24"/>
          <w:szCs w:val="24"/>
        </w:rPr>
        <w:t>załącznikach 1-</w:t>
      </w:r>
      <w:r>
        <w:rPr>
          <w:rFonts w:ascii="Times New Roman" w:eastAsia="Calibri" w:hAnsi="Times New Roman" w:cs="Times New Roman"/>
          <w:sz w:val="24"/>
          <w:szCs w:val="24"/>
        </w:rPr>
        <w:t xml:space="preserve">13 </w:t>
      </w:r>
      <w:r w:rsidRPr="009A1128">
        <w:rPr>
          <w:rFonts w:ascii="Times New Roman" w:eastAsia="Calibri" w:hAnsi="Times New Roman" w:cs="Times New Roman"/>
          <w:sz w:val="24"/>
          <w:szCs w:val="24"/>
        </w:rPr>
        <w:t>do uchwały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A1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1128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nowe brzmienie:</w:t>
      </w:r>
    </w:p>
    <w:p w:rsidR="00A16E0C" w:rsidRPr="009A1128" w:rsidRDefault="00A16E0C" w:rsidP="00A16E0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16E0C" w:rsidRPr="00BF53A2" w:rsidRDefault="00A16E0C" w:rsidP="00A16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3A2">
        <w:rPr>
          <w:rFonts w:ascii="Times New Roman" w:hAnsi="Times New Roman" w:cs="Times New Roman"/>
          <w:b/>
          <w:sz w:val="24"/>
          <w:szCs w:val="24"/>
        </w:rPr>
        <w:t>,,Kadencja Sołtysa i Rady Sołeckiej trwa pięć lat licząc od dnia wyboru”</w:t>
      </w:r>
    </w:p>
    <w:p w:rsidR="00A16E0C" w:rsidRPr="009A1128" w:rsidRDefault="00A16E0C" w:rsidP="00A16E0C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6E0C" w:rsidRPr="009A1128" w:rsidRDefault="00A16E0C" w:rsidP="00A1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Opinia do projektu uchwały</w:t>
      </w:r>
    </w:p>
    <w:p w:rsidR="00A16E0C" w:rsidRPr="009A1128" w:rsidRDefault="00A16E0C" w:rsidP="00A1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E0C" w:rsidRPr="009A1128" w:rsidRDefault="00A16E0C" w:rsidP="00A1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128">
        <w:rPr>
          <w:rFonts w:ascii="Times New Roman" w:eastAsia="Times New Roman" w:hAnsi="Times New Roman" w:cs="Times New Roman"/>
          <w:sz w:val="24"/>
          <w:szCs w:val="24"/>
          <w:lang w:eastAsia="pl-PL"/>
        </w:rPr>
        <w:t>a) uwagi ogólne:</w:t>
      </w:r>
    </w:p>
    <w:p w:rsidR="00A16E0C" w:rsidRPr="009A1128" w:rsidRDefault="00A16E0C" w:rsidP="00A16E0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16E0C" w:rsidRPr="009A1128" w:rsidRDefault="00A16E0C" w:rsidP="00A16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A16E0C" w:rsidRPr="009A1128" w:rsidRDefault="00A16E0C" w:rsidP="00A1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11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A16E0C" w:rsidRPr="009A1128" w:rsidRDefault="00A16E0C" w:rsidP="00A1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:rsidR="00A16E0C" w:rsidRDefault="00A16E0C" w:rsidP="00A1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11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A16E0C" w:rsidRPr="009A1128" w:rsidRDefault="00A16E0C" w:rsidP="00A1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128">
        <w:rPr>
          <w:rFonts w:ascii="Times New Roman" w:eastAsia="Times New Roman" w:hAnsi="Times New Roman" w:cs="Times New Roman"/>
          <w:sz w:val="24"/>
          <w:szCs w:val="24"/>
          <w:lang w:eastAsia="pl-PL"/>
        </w:rPr>
        <w:t>b) opowiadam się za przyjęciem zmiany statutu sołectwa w zaproponowanym brzmieniu (Tak/Nie):</w:t>
      </w:r>
    </w:p>
    <w:p w:rsidR="00A16E0C" w:rsidRPr="009A1128" w:rsidRDefault="00A16E0C" w:rsidP="00A16E0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16E0C" w:rsidRPr="009A1128" w:rsidRDefault="00A16E0C" w:rsidP="00A1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128">
        <w:rPr>
          <w:rFonts w:ascii="Times New Roman" w:eastAsia="Times New Roman" w:hAnsi="Times New Roman" w:cs="Times New Roman"/>
          <w:sz w:val="24"/>
          <w:szCs w:val="24"/>
          <w:lang w:eastAsia="pl-PL"/>
        </w:rPr>
        <w:t>c) proponowane zmienione brzmienie zapisu lub treść nowego przepisu:</w:t>
      </w:r>
    </w:p>
    <w:p w:rsidR="00A16E0C" w:rsidRPr="009A1128" w:rsidRDefault="00A16E0C" w:rsidP="00A16E0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16E0C" w:rsidRPr="009A1128" w:rsidRDefault="00A16E0C" w:rsidP="00A16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A16E0C" w:rsidRPr="009A1128" w:rsidRDefault="00A16E0C" w:rsidP="00A1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11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A16E0C" w:rsidRPr="009A1128" w:rsidRDefault="00A16E0C" w:rsidP="00A16E0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16E0C" w:rsidRDefault="00A16E0C" w:rsidP="00A1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11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A16E0C" w:rsidRPr="009A1128" w:rsidRDefault="00A16E0C" w:rsidP="00A16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6E0C" w:rsidRPr="009A1128" w:rsidRDefault="00A16E0C" w:rsidP="00A1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Uzasadnienie proponowanych zmian</w:t>
      </w:r>
    </w:p>
    <w:p w:rsidR="00A16E0C" w:rsidRPr="009A1128" w:rsidRDefault="00A16E0C" w:rsidP="00A1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E0C" w:rsidRPr="009A1128" w:rsidRDefault="00A16E0C" w:rsidP="00A1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11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A16E0C" w:rsidRPr="009A1128" w:rsidRDefault="00A16E0C" w:rsidP="00A16E0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16E0C" w:rsidRDefault="00A16E0C" w:rsidP="00A1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11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A16E0C" w:rsidRPr="009A1128" w:rsidRDefault="00A16E0C" w:rsidP="00A1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11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A16E0C" w:rsidRPr="009A1128" w:rsidRDefault="00A16E0C" w:rsidP="00A16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:rsidR="00A16E0C" w:rsidRPr="009A1128" w:rsidRDefault="00A16E0C" w:rsidP="00A1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1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A16E0C" w:rsidRPr="009A1128" w:rsidRDefault="00A16E0C" w:rsidP="00A16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A16E0C" w:rsidRPr="009A1128" w:rsidRDefault="00A16E0C" w:rsidP="00A16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A16E0C" w:rsidRPr="009A1128" w:rsidRDefault="00A16E0C" w:rsidP="00A16E0C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Cs w:val="23"/>
          <w:u w:val="single"/>
          <w:lang w:eastAsia="pl-PL"/>
        </w:rPr>
      </w:pPr>
      <w:r w:rsidRPr="009A1128">
        <w:rPr>
          <w:rFonts w:ascii="Times New Roman" w:eastAsia="Times New Roman" w:hAnsi="Times New Roman" w:cs="Times New Roman"/>
          <w:b/>
          <w:i/>
          <w:color w:val="000000" w:themeColor="text1"/>
          <w:szCs w:val="23"/>
          <w:u w:val="single"/>
          <w:lang w:eastAsia="pl-PL"/>
        </w:rPr>
        <w:t>Wypełnione formularze można składać:</w:t>
      </w:r>
    </w:p>
    <w:p w:rsidR="00A16E0C" w:rsidRPr="009A1128" w:rsidRDefault="00A16E0C" w:rsidP="00A16E0C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Cs w:val="23"/>
          <w:lang w:eastAsia="pl-PL"/>
        </w:rPr>
      </w:pPr>
    </w:p>
    <w:p w:rsidR="00A16E0C" w:rsidRPr="009A1128" w:rsidRDefault="00A16E0C" w:rsidP="00A16E0C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Cs w:val="23"/>
          <w:lang w:eastAsia="pl-PL"/>
        </w:rPr>
        <w:t>W Sekretariacie Urzędu Gminy Ułęż , Ułęż 168, 08-504 Ułęż</w:t>
      </w:r>
    </w:p>
    <w:p w:rsidR="00A16E0C" w:rsidRPr="009A1128" w:rsidRDefault="00A16E0C" w:rsidP="00A16E0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Cs w:val="23"/>
          <w:lang w:eastAsia="pl-PL"/>
        </w:rPr>
      </w:pPr>
    </w:p>
    <w:p w:rsidR="00A16E0C" w:rsidRPr="009A1128" w:rsidRDefault="00A16E0C" w:rsidP="00A16E0C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Cs w:val="23"/>
          <w:lang w:eastAsia="pl-PL"/>
        </w:rPr>
      </w:pPr>
      <w:r w:rsidRPr="009A1128">
        <w:rPr>
          <w:rFonts w:ascii="Times New Roman" w:eastAsia="Times New Roman" w:hAnsi="Times New Roman" w:cs="Times New Roman"/>
          <w:b/>
          <w:i/>
          <w:color w:val="000000" w:themeColor="text1"/>
          <w:szCs w:val="23"/>
          <w:lang w:eastAsia="pl-PL"/>
        </w:rPr>
        <w:t xml:space="preserve">poprzez przesłanie drogą korespondencyjną na adres urzędu  </w:t>
      </w:r>
    </w:p>
    <w:p w:rsidR="00A16E0C" w:rsidRPr="009A1128" w:rsidRDefault="00A16E0C" w:rsidP="00A16E0C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Cs w:val="23"/>
          <w:lang w:eastAsia="pl-PL"/>
        </w:rPr>
      </w:pPr>
    </w:p>
    <w:p w:rsidR="00A16E0C" w:rsidRPr="009A1128" w:rsidRDefault="00A16E0C" w:rsidP="00A16E0C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Cs w:val="23"/>
          <w:lang w:eastAsia="pl-PL"/>
        </w:rPr>
      </w:pPr>
      <w:r w:rsidRPr="009A1128">
        <w:rPr>
          <w:rFonts w:ascii="Times New Roman" w:eastAsia="Times New Roman" w:hAnsi="Times New Roman" w:cs="Times New Roman"/>
          <w:b/>
          <w:i/>
          <w:color w:val="000000" w:themeColor="text1"/>
          <w:szCs w:val="23"/>
          <w:lang w:eastAsia="pl-PL"/>
        </w:rPr>
        <w:t>lub w formie elektronicznej na adres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Cs w:val="23"/>
          <w:lang w:eastAsia="pl-PL"/>
        </w:rPr>
        <w:t>: gmina@ulez.eurzad.eu</w:t>
      </w:r>
      <w:r w:rsidRPr="009A1128">
        <w:rPr>
          <w:rFonts w:ascii="Times New Roman" w:eastAsia="Times New Roman" w:hAnsi="Times New Roman" w:cs="Times New Roman"/>
          <w:b/>
          <w:i/>
          <w:color w:val="000000" w:themeColor="text1"/>
          <w:szCs w:val="23"/>
          <w:lang w:eastAsia="pl-PL"/>
        </w:rPr>
        <w:t xml:space="preserve">  </w:t>
      </w:r>
    </w:p>
    <w:p w:rsidR="00A16E0C" w:rsidRPr="009A1128" w:rsidRDefault="00A16E0C" w:rsidP="00A16E0C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Cs w:val="23"/>
          <w:lang w:eastAsia="pl-PL"/>
        </w:rPr>
      </w:pPr>
    </w:p>
    <w:p w:rsidR="00A16E0C" w:rsidRPr="009A1128" w:rsidRDefault="00A16E0C" w:rsidP="00A16E0C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Cs w:val="23"/>
          <w:lang w:eastAsia="pl-PL"/>
        </w:rPr>
        <w:t>w terminie od 19 lutego 2020</w:t>
      </w:r>
      <w:r w:rsidRPr="009A1128">
        <w:rPr>
          <w:rFonts w:ascii="Times New Roman" w:eastAsia="Times New Roman" w:hAnsi="Times New Roman" w:cs="Times New Roman"/>
          <w:b/>
          <w:i/>
          <w:color w:val="000000" w:themeColor="text1"/>
          <w:szCs w:val="23"/>
          <w:lang w:eastAsia="pl-PL"/>
        </w:rPr>
        <w:t xml:space="preserve"> roku do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Cs w:val="23"/>
          <w:lang w:eastAsia="pl-PL"/>
        </w:rPr>
        <w:t>15</w:t>
      </w:r>
      <w:r w:rsidRPr="009A1128">
        <w:rPr>
          <w:rFonts w:ascii="Times New Roman" w:eastAsia="Times New Roman" w:hAnsi="Times New Roman" w:cs="Times New Roman"/>
          <w:b/>
          <w:i/>
          <w:color w:val="000000" w:themeColor="text1"/>
          <w:szCs w:val="23"/>
          <w:lang w:eastAsia="pl-PL"/>
        </w:rPr>
        <w:t xml:space="preserve"> marca 20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Cs w:val="23"/>
          <w:lang w:eastAsia="pl-PL"/>
        </w:rPr>
        <w:t>20</w:t>
      </w:r>
      <w:r w:rsidRPr="009A1128">
        <w:rPr>
          <w:rFonts w:ascii="Times New Roman" w:eastAsia="Times New Roman" w:hAnsi="Times New Roman" w:cs="Times New Roman"/>
          <w:b/>
          <w:i/>
          <w:color w:val="000000" w:themeColor="text1"/>
          <w:szCs w:val="23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3"/>
          <w:szCs w:val="23"/>
          <w:lang w:eastAsia="pl-PL"/>
        </w:rPr>
        <w:t xml:space="preserve"> do godz. 15</w:t>
      </w:r>
      <w:r w:rsidRPr="009A1128">
        <w:rPr>
          <w:rFonts w:ascii="Times New Roman" w:eastAsia="Times New Roman" w:hAnsi="Times New Roman" w:cs="Times New Roman"/>
          <w:b/>
          <w:i/>
          <w:color w:val="000000" w:themeColor="text1"/>
          <w:sz w:val="23"/>
          <w:szCs w:val="23"/>
          <w:lang w:eastAsia="pl-PL"/>
        </w:rPr>
        <w:t>.00.</w:t>
      </w:r>
    </w:p>
    <w:p w:rsidR="00A16E0C" w:rsidRPr="009A1128" w:rsidRDefault="00A16E0C" w:rsidP="00A16E0C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:rsidR="00A16E0C" w:rsidRPr="009A1128" w:rsidRDefault="00A16E0C" w:rsidP="00A16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6E0C" w:rsidRPr="00F04026" w:rsidRDefault="00A16E0C" w:rsidP="00A16E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E0C" w:rsidRPr="00482876" w:rsidRDefault="00A16E0C" w:rsidP="00A16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E0C" w:rsidRDefault="00A16E0C" w:rsidP="00A16E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E0C" w:rsidRPr="00381CC4" w:rsidRDefault="00A16E0C" w:rsidP="00A16E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3678" w:rsidRPr="00A16E0C" w:rsidRDefault="00523678" w:rsidP="00A16E0C">
      <w:bookmarkStart w:id="0" w:name="_GoBack"/>
      <w:bookmarkEnd w:id="0"/>
    </w:p>
    <w:sectPr w:rsidR="00523678" w:rsidRPr="00A16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D4A89"/>
    <w:multiLevelType w:val="hybridMultilevel"/>
    <w:tmpl w:val="DFF08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840EB"/>
    <w:multiLevelType w:val="hybridMultilevel"/>
    <w:tmpl w:val="9B3CF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14A03"/>
    <w:multiLevelType w:val="hybridMultilevel"/>
    <w:tmpl w:val="DECCF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F0D35"/>
    <w:multiLevelType w:val="hybridMultilevel"/>
    <w:tmpl w:val="357AD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2547D"/>
    <w:multiLevelType w:val="hybridMultilevel"/>
    <w:tmpl w:val="1326E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45EF5"/>
    <w:multiLevelType w:val="hybridMultilevel"/>
    <w:tmpl w:val="41363E30"/>
    <w:lvl w:ilvl="0" w:tplc="D73E1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DB79FC"/>
    <w:multiLevelType w:val="hybridMultilevel"/>
    <w:tmpl w:val="EB4C6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611B7"/>
    <w:multiLevelType w:val="hybridMultilevel"/>
    <w:tmpl w:val="3ECC6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5372B"/>
    <w:multiLevelType w:val="hybridMultilevel"/>
    <w:tmpl w:val="DECCF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13BB7"/>
    <w:multiLevelType w:val="hybridMultilevel"/>
    <w:tmpl w:val="9B3CF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62BE0"/>
    <w:multiLevelType w:val="hybridMultilevel"/>
    <w:tmpl w:val="4BC4F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E0989"/>
    <w:multiLevelType w:val="hybridMultilevel"/>
    <w:tmpl w:val="9B3CF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3"/>
  </w:num>
  <w:num w:numId="9">
    <w:abstractNumId w:val="5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AB"/>
    <w:rsid w:val="001665D1"/>
    <w:rsid w:val="001935E4"/>
    <w:rsid w:val="001D0ED4"/>
    <w:rsid w:val="001F7808"/>
    <w:rsid w:val="00227551"/>
    <w:rsid w:val="002E7B42"/>
    <w:rsid w:val="00381584"/>
    <w:rsid w:val="00381CC4"/>
    <w:rsid w:val="003919DB"/>
    <w:rsid w:val="00392DFE"/>
    <w:rsid w:val="003D38B9"/>
    <w:rsid w:val="00417BF7"/>
    <w:rsid w:val="004429E6"/>
    <w:rsid w:val="004776BB"/>
    <w:rsid w:val="00482876"/>
    <w:rsid w:val="00484929"/>
    <w:rsid w:val="00523678"/>
    <w:rsid w:val="005B3ECC"/>
    <w:rsid w:val="005B4D1D"/>
    <w:rsid w:val="005C7ADA"/>
    <w:rsid w:val="00641DA9"/>
    <w:rsid w:val="00643AC2"/>
    <w:rsid w:val="00663901"/>
    <w:rsid w:val="00665F35"/>
    <w:rsid w:val="006A5FE5"/>
    <w:rsid w:val="006E2925"/>
    <w:rsid w:val="00744C32"/>
    <w:rsid w:val="007D752D"/>
    <w:rsid w:val="007E42F3"/>
    <w:rsid w:val="008A2138"/>
    <w:rsid w:val="008C7461"/>
    <w:rsid w:val="00981007"/>
    <w:rsid w:val="009A1128"/>
    <w:rsid w:val="009E43B9"/>
    <w:rsid w:val="00A100EC"/>
    <w:rsid w:val="00A16E0C"/>
    <w:rsid w:val="00AA0DD1"/>
    <w:rsid w:val="00B71814"/>
    <w:rsid w:val="00BA1390"/>
    <w:rsid w:val="00BF79BA"/>
    <w:rsid w:val="00C1326A"/>
    <w:rsid w:val="00C204AF"/>
    <w:rsid w:val="00C3372D"/>
    <w:rsid w:val="00C812AB"/>
    <w:rsid w:val="00CD48A2"/>
    <w:rsid w:val="00D87E2D"/>
    <w:rsid w:val="00DA3200"/>
    <w:rsid w:val="00E033A0"/>
    <w:rsid w:val="00E709E2"/>
    <w:rsid w:val="00F04026"/>
    <w:rsid w:val="00F14976"/>
    <w:rsid w:val="00F41CEE"/>
    <w:rsid w:val="00FA6E6E"/>
    <w:rsid w:val="00FC39EF"/>
    <w:rsid w:val="00FD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8A811-5FF4-4579-8B4C-6F5D09A6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4C3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Szewczyk</dc:creator>
  <cp:keywords/>
  <dc:description/>
  <cp:lastModifiedBy>Sekretarz</cp:lastModifiedBy>
  <cp:revision>3</cp:revision>
  <cp:lastPrinted>2020-02-17T12:11:00Z</cp:lastPrinted>
  <dcterms:created xsi:type="dcterms:W3CDTF">2020-02-14T13:04:00Z</dcterms:created>
  <dcterms:modified xsi:type="dcterms:W3CDTF">2020-02-17T12:11:00Z</dcterms:modified>
</cp:coreProperties>
</file>